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D36CF" w14:textId="44EA15E5" w:rsidR="008B7D95" w:rsidRPr="00F737CE" w:rsidRDefault="000D76FD">
      <w:pPr>
        <w:spacing w:line="500" w:lineRule="exact"/>
        <w:rPr>
          <w:rFonts w:ascii="Times New Roman" w:hAnsi="Times New Roman"/>
          <w:bCs/>
          <w:kern w:val="0"/>
          <w:sz w:val="18"/>
          <w:szCs w:val="18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十二</w:t>
      </w:r>
    </w:p>
    <w:p w14:paraId="181C6690" w14:textId="77777777" w:rsidR="008B7D95" w:rsidRDefault="000D76FD">
      <w:pPr>
        <w:widowControl/>
        <w:spacing w:line="240" w:lineRule="auto"/>
        <w:jc w:val="center"/>
        <w:rPr>
          <w:rFonts w:ascii="方正小标宋简体" w:eastAsia="方正小标宋简体" w:hAnsi="方正小标宋简体" w:cs="方正小标宋简体"/>
          <w:spacing w:val="-8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pacing w:val="-8"/>
          <w:sz w:val="36"/>
          <w:szCs w:val="36"/>
        </w:rPr>
        <w:t>保密室值班记录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540"/>
        <w:gridCol w:w="5824"/>
      </w:tblGrid>
      <w:tr w:rsidR="008B7D95" w14:paraId="0E750488" w14:textId="77777777">
        <w:trPr>
          <w:trHeight w:val="735"/>
        </w:trPr>
        <w:tc>
          <w:tcPr>
            <w:tcW w:w="8897" w:type="dxa"/>
            <w:gridSpan w:val="3"/>
            <w:noWrap/>
          </w:tcPr>
          <w:p w14:paraId="1497611B" w14:textId="77777777" w:rsidR="008B7D95" w:rsidRDefault="000D76FD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Cs w:val="30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Cs w:val="30"/>
              </w:rPr>
              <w:t>_</w:t>
            </w:r>
            <w:r>
              <w:rPr>
                <w:rFonts w:ascii="Times New Roman" w:hAnsi="Times New Roman"/>
                <w:b/>
                <w:bCs/>
                <w:kern w:val="0"/>
                <w:szCs w:val="30"/>
              </w:rPr>
              <w:t>_________</w:t>
            </w:r>
            <w:r>
              <w:rPr>
                <w:rFonts w:ascii="Times New Roman" w:hAnsi="Times New Roman" w:hint="eastAsia"/>
                <w:b/>
                <w:bCs/>
                <w:kern w:val="0"/>
                <w:szCs w:val="30"/>
              </w:rPr>
              <w:t>分部</w:t>
            </w:r>
            <w:r>
              <w:rPr>
                <w:rFonts w:ascii="Times New Roman" w:hAnsi="Times New Roman" w:hint="eastAsia"/>
                <w:b/>
                <w:bCs/>
                <w:kern w:val="0"/>
                <w:szCs w:val="30"/>
                <w:u w:val="single"/>
              </w:rPr>
              <w:t xml:space="preserve">           </w:t>
            </w:r>
            <w:r>
              <w:rPr>
                <w:rFonts w:ascii="Times New Roman" w:hAnsi="Times New Roman" w:hint="eastAsia"/>
                <w:b/>
                <w:bCs/>
                <w:kern w:val="0"/>
                <w:szCs w:val="30"/>
              </w:rPr>
              <w:t>考点保密室值班记录</w:t>
            </w:r>
          </w:p>
        </w:tc>
      </w:tr>
      <w:tr w:rsidR="008B7D95" w14:paraId="2AD5B543" w14:textId="77777777">
        <w:trPr>
          <w:trHeight w:val="375"/>
        </w:trPr>
        <w:tc>
          <w:tcPr>
            <w:tcW w:w="533" w:type="dxa"/>
            <w:vMerge w:val="restart"/>
          </w:tcPr>
          <w:p w14:paraId="3A3B7FF7" w14:textId="77777777" w:rsidR="008B7D95" w:rsidRDefault="008B7D95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  <w:p w14:paraId="17A9072A" w14:textId="77777777" w:rsidR="008B7D95" w:rsidRDefault="008B7D95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  <w:p w14:paraId="4A84A754" w14:textId="77777777" w:rsidR="008B7D95" w:rsidRDefault="008B7D95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  <w:p w14:paraId="5E142FE2" w14:textId="77777777" w:rsidR="008B7D95" w:rsidRDefault="008B7D95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  <w:p w14:paraId="477DE04C" w14:textId="77777777" w:rsidR="008B7D95" w:rsidRDefault="008B7D95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  <w:p w14:paraId="43128C5D" w14:textId="77777777" w:rsidR="008B7D95" w:rsidRDefault="000D76FD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值班情况记录表</w:t>
            </w:r>
          </w:p>
        </w:tc>
        <w:tc>
          <w:tcPr>
            <w:tcW w:w="2540" w:type="dxa"/>
            <w:vMerge w:val="restart"/>
            <w:noWrap/>
          </w:tcPr>
          <w:p w14:paraId="399FB3F0" w14:textId="77777777" w:rsidR="008B7D95" w:rsidRDefault="008B7D95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  <w:p w14:paraId="3EC6C419" w14:textId="77777777" w:rsidR="008B7D95" w:rsidRDefault="008B7D95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  <w:p w14:paraId="6A5DB89D" w14:textId="77777777" w:rsidR="008B7D95" w:rsidRDefault="008B7D95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  <w:p w14:paraId="28804E75" w14:textId="77777777" w:rsidR="008B7D95" w:rsidRDefault="000D76FD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日间</w:t>
            </w:r>
          </w:p>
        </w:tc>
        <w:tc>
          <w:tcPr>
            <w:tcW w:w="5824" w:type="dxa"/>
            <w:noWrap/>
            <w:vAlign w:val="center"/>
          </w:tcPr>
          <w:p w14:paraId="5D4E95CD" w14:textId="77777777" w:rsidR="008B7D95" w:rsidRDefault="000D76FD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值班时间：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时至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时</w:t>
            </w:r>
          </w:p>
        </w:tc>
      </w:tr>
      <w:tr w:rsidR="008B7D95" w14:paraId="5246C29A" w14:textId="77777777">
        <w:trPr>
          <w:trHeight w:val="3483"/>
        </w:trPr>
        <w:tc>
          <w:tcPr>
            <w:tcW w:w="533" w:type="dxa"/>
            <w:vMerge/>
          </w:tcPr>
          <w:p w14:paraId="6397925F" w14:textId="77777777" w:rsidR="008B7D95" w:rsidRDefault="008B7D95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540" w:type="dxa"/>
            <w:vMerge/>
          </w:tcPr>
          <w:p w14:paraId="48D727D8" w14:textId="77777777" w:rsidR="008B7D95" w:rsidRDefault="008B7D95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824" w:type="dxa"/>
            <w:noWrap/>
          </w:tcPr>
          <w:p w14:paraId="01206170" w14:textId="77777777" w:rsidR="008B7D95" w:rsidRDefault="000D76FD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8B7D95" w14:paraId="1610A9C1" w14:textId="77777777">
        <w:trPr>
          <w:trHeight w:val="495"/>
        </w:trPr>
        <w:tc>
          <w:tcPr>
            <w:tcW w:w="533" w:type="dxa"/>
            <w:vMerge/>
          </w:tcPr>
          <w:p w14:paraId="7FA481A2" w14:textId="77777777" w:rsidR="008B7D95" w:rsidRDefault="008B7D95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540" w:type="dxa"/>
            <w:noWrap/>
          </w:tcPr>
          <w:p w14:paraId="650E1A89" w14:textId="77777777" w:rsidR="008B7D95" w:rsidRDefault="000D76FD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交班人签字：</w:t>
            </w:r>
          </w:p>
        </w:tc>
        <w:tc>
          <w:tcPr>
            <w:tcW w:w="5824" w:type="dxa"/>
            <w:noWrap/>
          </w:tcPr>
          <w:p w14:paraId="691CEF2E" w14:textId="77777777" w:rsidR="008B7D95" w:rsidRDefault="000D76FD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8B7D95" w14:paraId="5B7A99FF" w14:textId="77777777">
        <w:trPr>
          <w:trHeight w:val="269"/>
        </w:trPr>
        <w:tc>
          <w:tcPr>
            <w:tcW w:w="533" w:type="dxa"/>
            <w:vMerge/>
          </w:tcPr>
          <w:p w14:paraId="184D1620" w14:textId="77777777" w:rsidR="008B7D95" w:rsidRDefault="008B7D95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540" w:type="dxa"/>
            <w:noWrap/>
          </w:tcPr>
          <w:p w14:paraId="60568843" w14:textId="77777777" w:rsidR="008B7D95" w:rsidRDefault="000D76FD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接班人签字：</w:t>
            </w:r>
          </w:p>
        </w:tc>
        <w:tc>
          <w:tcPr>
            <w:tcW w:w="5824" w:type="dxa"/>
            <w:noWrap/>
          </w:tcPr>
          <w:p w14:paraId="72B66CD8" w14:textId="77777777" w:rsidR="008B7D95" w:rsidRDefault="000D76FD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8B7D95" w14:paraId="65565D84" w14:textId="77777777">
        <w:trPr>
          <w:trHeight w:val="375"/>
        </w:trPr>
        <w:tc>
          <w:tcPr>
            <w:tcW w:w="533" w:type="dxa"/>
            <w:vMerge/>
          </w:tcPr>
          <w:p w14:paraId="0972AB79" w14:textId="77777777" w:rsidR="008B7D95" w:rsidRDefault="008B7D95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540" w:type="dxa"/>
            <w:vMerge w:val="restart"/>
            <w:noWrap/>
          </w:tcPr>
          <w:p w14:paraId="0F2900A6" w14:textId="77777777" w:rsidR="008B7D95" w:rsidRDefault="008B7D95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  <w:p w14:paraId="330AA2EB" w14:textId="77777777" w:rsidR="008B7D95" w:rsidRDefault="008B7D95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  <w:p w14:paraId="3A18D734" w14:textId="77777777" w:rsidR="008B7D95" w:rsidRDefault="008B7D95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  <w:p w14:paraId="6604CAD1" w14:textId="77777777" w:rsidR="008B7D95" w:rsidRDefault="000D76FD">
            <w:pPr>
              <w:widowControl/>
              <w:shd w:val="clear" w:color="auto" w:fill="FFFFFF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夜间</w:t>
            </w:r>
          </w:p>
        </w:tc>
        <w:tc>
          <w:tcPr>
            <w:tcW w:w="5824" w:type="dxa"/>
            <w:noWrap/>
            <w:vAlign w:val="center"/>
          </w:tcPr>
          <w:p w14:paraId="60E5A777" w14:textId="77777777" w:rsidR="008B7D95" w:rsidRDefault="000D76FD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值班时间：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时至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时</w:t>
            </w:r>
          </w:p>
        </w:tc>
      </w:tr>
      <w:tr w:rsidR="008B7D95" w14:paraId="4637C85E" w14:textId="77777777">
        <w:trPr>
          <w:trHeight w:val="2929"/>
        </w:trPr>
        <w:tc>
          <w:tcPr>
            <w:tcW w:w="533" w:type="dxa"/>
            <w:vMerge/>
          </w:tcPr>
          <w:p w14:paraId="3D4E7043" w14:textId="77777777" w:rsidR="008B7D95" w:rsidRDefault="008B7D95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540" w:type="dxa"/>
            <w:vMerge/>
          </w:tcPr>
          <w:p w14:paraId="053595FB" w14:textId="77777777" w:rsidR="008B7D95" w:rsidRDefault="008B7D95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824" w:type="dxa"/>
            <w:noWrap/>
          </w:tcPr>
          <w:p w14:paraId="73C77747" w14:textId="77777777" w:rsidR="008B7D95" w:rsidRDefault="000D76FD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8B7D95" w14:paraId="679834B8" w14:textId="77777777">
        <w:trPr>
          <w:trHeight w:val="480"/>
        </w:trPr>
        <w:tc>
          <w:tcPr>
            <w:tcW w:w="533" w:type="dxa"/>
            <w:vMerge/>
          </w:tcPr>
          <w:p w14:paraId="650E9570" w14:textId="77777777" w:rsidR="008B7D95" w:rsidRDefault="008B7D95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540" w:type="dxa"/>
            <w:noWrap/>
            <w:vAlign w:val="center"/>
          </w:tcPr>
          <w:p w14:paraId="7B87DAFA" w14:textId="77777777" w:rsidR="008B7D95" w:rsidRDefault="000D76FD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交班人签字：</w:t>
            </w:r>
          </w:p>
        </w:tc>
        <w:tc>
          <w:tcPr>
            <w:tcW w:w="5824" w:type="dxa"/>
            <w:noWrap/>
          </w:tcPr>
          <w:p w14:paraId="25E89B3D" w14:textId="77777777" w:rsidR="008B7D95" w:rsidRDefault="000D76FD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8B7D95" w14:paraId="37159825" w14:textId="77777777">
        <w:trPr>
          <w:trHeight w:val="480"/>
        </w:trPr>
        <w:tc>
          <w:tcPr>
            <w:tcW w:w="533" w:type="dxa"/>
            <w:vMerge/>
          </w:tcPr>
          <w:p w14:paraId="552B7493" w14:textId="77777777" w:rsidR="008B7D95" w:rsidRDefault="008B7D95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540" w:type="dxa"/>
            <w:noWrap/>
            <w:vAlign w:val="center"/>
          </w:tcPr>
          <w:p w14:paraId="7F23FD4C" w14:textId="77777777" w:rsidR="008B7D95" w:rsidRDefault="000D76FD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接班人签字：</w:t>
            </w:r>
          </w:p>
        </w:tc>
        <w:tc>
          <w:tcPr>
            <w:tcW w:w="5824" w:type="dxa"/>
            <w:noWrap/>
          </w:tcPr>
          <w:p w14:paraId="22B93AE8" w14:textId="77777777" w:rsidR="008B7D95" w:rsidRDefault="000D76FD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8B7D95" w14:paraId="42FF5B34" w14:textId="77777777">
        <w:trPr>
          <w:trHeight w:val="675"/>
        </w:trPr>
        <w:tc>
          <w:tcPr>
            <w:tcW w:w="8897" w:type="dxa"/>
            <w:gridSpan w:val="3"/>
            <w:noWrap/>
          </w:tcPr>
          <w:p w14:paraId="527A9051" w14:textId="77777777" w:rsidR="008B7D95" w:rsidRDefault="000D76FD">
            <w:pPr>
              <w:widowControl/>
              <w:shd w:val="clear" w:color="auto" w:fill="FFFFFF"/>
              <w:adjustRightInd w:val="0"/>
              <w:snapToGrid w:val="0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负责人签字：</w:t>
            </w:r>
            <w:r>
              <w:rPr>
                <w:rFonts w:ascii="Times New Roman" w:hAnsi="Times New Roman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05385AEF" w14:textId="061E1924" w:rsidR="008B7D95" w:rsidRDefault="000D76FD" w:rsidP="001D43A2">
      <w:pPr>
        <w:widowControl/>
        <w:shd w:val="clear" w:color="auto" w:fill="FFFFFF"/>
        <w:adjustRightInd w:val="0"/>
        <w:snapToGrid w:val="0"/>
        <w:spacing w:line="240" w:lineRule="auto"/>
      </w:pPr>
      <w:r w:rsidRPr="001D43A2">
        <w:rPr>
          <w:rFonts w:ascii="Times New Roman" w:hAnsi="Times New Roman" w:hint="eastAsia"/>
          <w:bCs/>
          <w:kern w:val="0"/>
          <w:sz w:val="28"/>
          <w:szCs w:val="28"/>
        </w:rPr>
        <w:t>备注：</w:t>
      </w:r>
      <w:r w:rsidRPr="001D43A2">
        <w:rPr>
          <w:rFonts w:ascii="Times New Roman" w:hAnsi="Times New Roman" w:hint="eastAsia"/>
          <w:bCs/>
          <w:kern w:val="0"/>
          <w:sz w:val="28"/>
          <w:szCs w:val="28"/>
        </w:rPr>
        <w:t>1.</w:t>
      </w:r>
      <w:r w:rsidRPr="001D43A2">
        <w:rPr>
          <w:rFonts w:ascii="Times New Roman" w:hAnsi="Times New Roman" w:hint="eastAsia"/>
          <w:bCs/>
          <w:kern w:val="0"/>
          <w:sz w:val="28"/>
          <w:szCs w:val="28"/>
        </w:rPr>
        <w:t>此表为保密室值班人员填写。</w:t>
      </w:r>
      <w:r w:rsidRPr="001D43A2">
        <w:rPr>
          <w:rFonts w:ascii="Times New Roman" w:hAnsi="Times New Roman" w:hint="eastAsia"/>
          <w:bCs/>
          <w:kern w:val="0"/>
          <w:sz w:val="28"/>
          <w:szCs w:val="28"/>
        </w:rPr>
        <w:t>2.</w:t>
      </w:r>
      <w:r w:rsidRPr="001D43A2">
        <w:rPr>
          <w:rFonts w:ascii="Times New Roman" w:hAnsi="Times New Roman" w:hint="eastAsia"/>
          <w:bCs/>
          <w:kern w:val="0"/>
          <w:sz w:val="28"/>
          <w:szCs w:val="28"/>
        </w:rPr>
        <w:t>情况记录包括何人何故何时到达、何时离开试卷保密室；试卷及物品出库、入库，以及其他异常情况记录。</w:t>
      </w:r>
    </w:p>
    <w:sectPr w:rsidR="008B7D95">
      <w:pgSz w:w="11906" w:h="16838"/>
      <w:pgMar w:top="1440" w:right="1797" w:bottom="1440" w:left="1797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ADB49" w14:textId="77777777" w:rsidR="000D76FD" w:rsidRDefault="000D76FD">
      <w:pPr>
        <w:spacing w:line="240" w:lineRule="auto"/>
      </w:pPr>
      <w:r>
        <w:separator/>
      </w:r>
    </w:p>
  </w:endnote>
  <w:endnote w:type="continuationSeparator" w:id="0">
    <w:p w14:paraId="2024812B" w14:textId="77777777" w:rsidR="000D76FD" w:rsidRDefault="000D76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9369E" w14:textId="77777777" w:rsidR="000D76FD" w:rsidRDefault="000D76FD">
      <w:pPr>
        <w:spacing w:line="240" w:lineRule="auto"/>
      </w:pPr>
      <w:r>
        <w:separator/>
      </w:r>
    </w:p>
  </w:footnote>
  <w:footnote w:type="continuationSeparator" w:id="0">
    <w:p w14:paraId="413F9140" w14:textId="77777777" w:rsidR="000D76FD" w:rsidRDefault="000D76F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5F5442A"/>
    <w:rsid w:val="000D76FD"/>
    <w:rsid w:val="001D43A2"/>
    <w:rsid w:val="008B7D95"/>
    <w:rsid w:val="00F737CE"/>
    <w:rsid w:val="45F5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5E7EED"/>
  <w15:docId w15:val="{9D833C4E-9358-4D3C-BFA9-96760D198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540" w:lineRule="exact"/>
      <w:jc w:val="both"/>
    </w:pPr>
    <w:rPr>
      <w:rFonts w:ascii="Calibri" w:eastAsia="仿宋_GB2312" w:hAnsi="Calibri" w:cs="Times New Roman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Gwen米苗苗</dc:creator>
  <cp:lastModifiedBy>Administrator</cp:lastModifiedBy>
  <cp:revision>3</cp:revision>
  <dcterms:created xsi:type="dcterms:W3CDTF">2024-12-16T01:16:00Z</dcterms:created>
  <dcterms:modified xsi:type="dcterms:W3CDTF">2024-12-16T01:17:00Z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2052-11.1.0.10358</vt:lpwstr>
  </property>
  <property fmtid="{D5CDD505-2E9C-101B-9397-08002B2CF9AE}" pid="3" name="ICV">
    <vt:lpwstr>7A1081E12C554D198AA45292E50A52EC</vt:lpwstr>
  </property>
</Properties>
</file>