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B287C" w14:textId="36A1205E" w:rsidR="00B0223C" w:rsidRDefault="00B0223C" w:rsidP="00B0223C">
      <w:pPr>
        <w:rPr>
          <w:rFonts w:ascii="黑体" w:eastAsia="黑体"/>
          <w:sz w:val="30"/>
          <w:szCs w:val="30"/>
        </w:rPr>
      </w:pPr>
      <w:bookmarkStart w:id="0" w:name="_GoBack"/>
      <w:bookmarkEnd w:id="0"/>
      <w:r>
        <w:rPr>
          <w:rFonts w:ascii="黑体" w:eastAsia="黑体" w:hint="eastAsia"/>
          <w:sz w:val="30"/>
          <w:szCs w:val="30"/>
        </w:rPr>
        <w:t>附件二</w:t>
      </w:r>
    </w:p>
    <w:p w14:paraId="3C12B83B" w14:textId="51F45790" w:rsidR="00883C73" w:rsidRPr="00DE6AF7" w:rsidRDefault="00354861" w:rsidP="009A62A3">
      <w:pPr>
        <w:spacing w:line="360" w:lineRule="auto"/>
        <w:jc w:val="center"/>
        <w:rPr>
          <w:rFonts w:ascii="方正小标宋简体" w:eastAsia="方正小标宋简体" w:hAnsi="黑体"/>
          <w:bCs/>
          <w:sz w:val="38"/>
          <w:szCs w:val="38"/>
        </w:rPr>
      </w:pPr>
      <w:r w:rsidRPr="00354861">
        <w:rPr>
          <w:rFonts w:ascii="方正小标宋简体" w:eastAsia="方正小标宋简体" w:hAnsi="黑体" w:cs="宋体" w:hint="eastAsia"/>
          <w:spacing w:val="8"/>
          <w:kern w:val="0"/>
          <w:sz w:val="38"/>
          <w:szCs w:val="38"/>
        </w:rPr>
        <w:t>考生考试承诺书</w:t>
      </w:r>
    </w:p>
    <w:p w14:paraId="35328DC5" w14:textId="77777777" w:rsidR="00883C73" w:rsidRPr="00D52AEF" w:rsidRDefault="00883C73">
      <w:pPr>
        <w:spacing w:line="500" w:lineRule="exact"/>
        <w:ind w:firstLineChars="200" w:firstLine="600"/>
        <w:jc w:val="center"/>
        <w:rPr>
          <w:rFonts w:ascii="仿宋_GB2312" w:eastAsia="仿宋_GB2312" w:hAnsi="宋体"/>
          <w:sz w:val="30"/>
          <w:szCs w:val="30"/>
        </w:rPr>
      </w:pPr>
    </w:p>
    <w:p w14:paraId="6F758C57" w14:textId="0D0D8209" w:rsidR="00883C73" w:rsidRPr="00F04DC3" w:rsidRDefault="00354861" w:rsidP="00634C6D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F04DC3">
        <w:rPr>
          <w:rFonts w:ascii="仿宋_GB2312" w:eastAsia="仿宋_GB2312" w:hAnsi="宋体" w:hint="eastAsia"/>
          <w:sz w:val="30"/>
          <w:szCs w:val="30"/>
        </w:rPr>
        <w:t>我是上海开放大学的一名学生，已阅读了</w:t>
      </w:r>
      <w:r w:rsidR="00634C6D" w:rsidRPr="00F04DC3">
        <w:rPr>
          <w:rFonts w:ascii="仿宋_GB2312" w:eastAsia="仿宋_GB2312" w:hAnsi="宋体" w:hint="eastAsia"/>
          <w:sz w:val="30"/>
          <w:szCs w:val="30"/>
        </w:rPr>
        <w:t>《国家开放大学学生考试纪律与违规处理办法（试行）（国开考〔2019〕21号）》</w:t>
      </w:r>
      <w:r w:rsidRPr="00F04DC3">
        <w:rPr>
          <w:rFonts w:ascii="仿宋_GB2312" w:eastAsia="仿宋_GB2312" w:hAnsi="宋体" w:hint="eastAsia"/>
          <w:sz w:val="30"/>
          <w:szCs w:val="30"/>
        </w:rPr>
        <w:t>《上海开放大学学生考试纪律与违规处理办法（2021年修订）》等有关考试规定，本人郑重承诺：</w:t>
      </w:r>
    </w:p>
    <w:p w14:paraId="0B95D447" w14:textId="62F9325A" w:rsidR="00883C73" w:rsidRPr="00F04DC3" w:rsidRDefault="00392944" w:rsidP="00634C6D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F04DC3">
        <w:rPr>
          <w:rFonts w:ascii="仿宋_GB2312" w:eastAsia="仿宋_GB2312" w:hAnsi="宋体" w:hint="eastAsia"/>
          <w:sz w:val="30"/>
          <w:szCs w:val="30"/>
        </w:rPr>
        <w:t>一</w:t>
      </w:r>
      <w:r w:rsidRPr="00F04DC3">
        <w:rPr>
          <w:rFonts w:ascii="仿宋_GB2312" w:eastAsia="仿宋_GB2312" w:hAnsi="宋体"/>
          <w:sz w:val="30"/>
          <w:szCs w:val="30"/>
        </w:rPr>
        <w:t>、</w:t>
      </w:r>
      <w:r w:rsidRPr="00F04DC3">
        <w:rPr>
          <w:rFonts w:ascii="仿宋_GB2312" w:eastAsia="仿宋_GB2312" w:hAnsi="宋体" w:hint="eastAsia"/>
          <w:sz w:val="30"/>
          <w:szCs w:val="30"/>
        </w:rPr>
        <w:t>本人充分了解并遵守考试期间进入考点的各项要求，自觉做好个人防护</w:t>
      </w:r>
      <w:r w:rsidR="00634C6D" w:rsidRPr="00F04DC3">
        <w:rPr>
          <w:rFonts w:ascii="仿宋_GB2312" w:eastAsia="仿宋_GB2312" w:hAnsi="宋体" w:hint="eastAsia"/>
          <w:sz w:val="30"/>
          <w:szCs w:val="30"/>
        </w:rPr>
        <w:t>，</w:t>
      </w:r>
      <w:r w:rsidRPr="00F04DC3">
        <w:rPr>
          <w:rFonts w:ascii="仿宋_GB2312" w:eastAsia="仿宋_GB2312" w:hAnsi="宋体" w:hint="eastAsia"/>
          <w:sz w:val="30"/>
          <w:szCs w:val="30"/>
        </w:rPr>
        <w:t>考试全程规范佩戴口罩,自愿接受相关核验；</w:t>
      </w:r>
    </w:p>
    <w:p w14:paraId="4D46E4DB" w14:textId="59785AB3" w:rsidR="00883C73" w:rsidRPr="00F04DC3" w:rsidRDefault="00392944" w:rsidP="00634C6D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F04DC3">
        <w:rPr>
          <w:rFonts w:ascii="仿宋_GB2312" w:eastAsia="仿宋_GB2312" w:hAnsi="宋体" w:hint="eastAsia"/>
          <w:sz w:val="30"/>
          <w:szCs w:val="30"/>
        </w:rPr>
        <w:t>三</w:t>
      </w:r>
      <w:r w:rsidRPr="00F04DC3">
        <w:rPr>
          <w:rFonts w:ascii="仿宋_GB2312" w:eastAsia="仿宋_GB2312" w:hAnsi="宋体"/>
          <w:sz w:val="30"/>
          <w:szCs w:val="30"/>
        </w:rPr>
        <w:t>、</w:t>
      </w:r>
      <w:r w:rsidRPr="00F04DC3">
        <w:rPr>
          <w:rFonts w:ascii="仿宋_GB2312" w:eastAsia="仿宋_GB2312" w:hAnsi="宋体" w:hint="eastAsia"/>
          <w:sz w:val="30"/>
          <w:szCs w:val="30"/>
        </w:rPr>
        <w:t>本人参加考试所持证件保证真实、有效，如有虚假信息和作假行为，本人愿承担一切责任并接受相关处理；</w:t>
      </w:r>
    </w:p>
    <w:p w14:paraId="33C68B16" w14:textId="551293EC" w:rsidR="00883C73" w:rsidRPr="00F04DC3" w:rsidRDefault="00392944" w:rsidP="00634C6D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F04DC3">
        <w:rPr>
          <w:rFonts w:ascii="仿宋_GB2312" w:eastAsia="仿宋_GB2312" w:hAnsi="宋体" w:hint="eastAsia"/>
          <w:sz w:val="30"/>
          <w:szCs w:val="30"/>
        </w:rPr>
        <w:t>四</w:t>
      </w:r>
      <w:r w:rsidRPr="00F04DC3">
        <w:rPr>
          <w:rFonts w:ascii="仿宋_GB2312" w:eastAsia="仿宋_GB2312" w:hAnsi="宋体"/>
          <w:sz w:val="30"/>
          <w:szCs w:val="30"/>
        </w:rPr>
        <w:t>、</w:t>
      </w:r>
      <w:r w:rsidRPr="00F04DC3">
        <w:rPr>
          <w:rFonts w:ascii="仿宋_GB2312" w:eastAsia="仿宋_GB2312" w:hAnsi="宋体" w:hint="eastAsia"/>
          <w:sz w:val="30"/>
          <w:szCs w:val="30"/>
        </w:rPr>
        <w:t>本人自觉遵守考场纪律，</w:t>
      </w:r>
      <w:r w:rsidR="00354861" w:rsidRPr="00F04DC3">
        <w:rPr>
          <w:rFonts w:ascii="仿宋_GB2312" w:eastAsia="仿宋_GB2312" w:hAnsi="宋体" w:hint="eastAsia"/>
          <w:sz w:val="30"/>
          <w:szCs w:val="30"/>
        </w:rPr>
        <w:t>保证在考试中诚实守信，</w:t>
      </w:r>
      <w:r w:rsidRPr="00F04DC3">
        <w:rPr>
          <w:rFonts w:ascii="仿宋_GB2312" w:eastAsia="仿宋_GB2312" w:hAnsi="宋体" w:hint="eastAsia"/>
          <w:sz w:val="30"/>
          <w:szCs w:val="30"/>
        </w:rPr>
        <w:t>独立完成考试，保证按规定的程序和要求参加考试，如有违反，自愿按考试有关条款和本人所在学校的规定接受处理。</w:t>
      </w:r>
    </w:p>
    <w:p w14:paraId="3D306403" w14:textId="5A4256DB" w:rsidR="00506EAB" w:rsidRPr="00F04DC3" w:rsidRDefault="00506EAB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</w:p>
    <w:p w14:paraId="3E0AE341" w14:textId="77777777" w:rsidR="00634C6D" w:rsidRPr="00F04DC3" w:rsidRDefault="00634C6D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</w:p>
    <w:p w14:paraId="62D2A98D" w14:textId="7702B03F" w:rsidR="00883C73" w:rsidRPr="00D52AEF" w:rsidRDefault="00392944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F04DC3">
        <w:rPr>
          <w:rFonts w:ascii="仿宋_GB2312" w:eastAsia="仿宋_GB2312" w:hAnsi="宋体" w:hint="eastAsia"/>
          <w:b/>
          <w:sz w:val="30"/>
          <w:szCs w:val="30"/>
        </w:rPr>
        <w:t>承诺人签名：</w:t>
      </w:r>
      <w:r w:rsidRPr="00F04DC3">
        <w:rPr>
          <w:rFonts w:ascii="仿宋_GB2312" w:eastAsia="仿宋_GB2312" w:hAnsi="宋体" w:hint="eastAsia"/>
          <w:b/>
          <w:sz w:val="30"/>
          <w:szCs w:val="30"/>
          <w:u w:val="single"/>
        </w:rPr>
        <w:t xml:space="preserve">              </w:t>
      </w:r>
      <w:r w:rsidRPr="00F04DC3">
        <w:rPr>
          <w:rFonts w:ascii="仿宋_GB2312" w:eastAsia="仿宋_GB2312" w:hAnsi="宋体"/>
          <w:b/>
          <w:sz w:val="30"/>
          <w:szCs w:val="30"/>
        </w:rPr>
        <w:t xml:space="preserve"> </w:t>
      </w:r>
      <w:r w:rsidRPr="00F04DC3">
        <w:rPr>
          <w:rFonts w:ascii="仿宋_GB2312" w:eastAsia="仿宋_GB2312" w:hAnsi="宋体" w:hint="eastAsia"/>
          <w:b/>
          <w:sz w:val="30"/>
          <w:szCs w:val="30"/>
        </w:rPr>
        <w:t>联系</w:t>
      </w:r>
      <w:r w:rsidRPr="00F04DC3">
        <w:rPr>
          <w:rFonts w:ascii="仿宋_GB2312" w:eastAsia="仿宋_GB2312" w:hAnsi="宋体"/>
          <w:b/>
          <w:sz w:val="30"/>
          <w:szCs w:val="30"/>
        </w:rPr>
        <w:t>电话</w:t>
      </w:r>
      <w:r w:rsidRPr="00F04DC3">
        <w:rPr>
          <w:rFonts w:ascii="仿宋_GB2312" w:eastAsia="仿宋_GB2312" w:hAnsi="宋体" w:hint="eastAsia"/>
          <w:b/>
          <w:sz w:val="30"/>
          <w:szCs w:val="30"/>
        </w:rPr>
        <w:t>：</w:t>
      </w:r>
      <w:r w:rsidRPr="00D52AEF">
        <w:rPr>
          <w:rFonts w:ascii="仿宋_GB2312" w:eastAsia="仿宋_GB2312" w:hAnsi="宋体" w:hint="eastAsia"/>
          <w:b/>
          <w:sz w:val="30"/>
          <w:szCs w:val="30"/>
          <w:u w:val="single"/>
        </w:rPr>
        <w:t xml:space="preserve">              </w:t>
      </w:r>
    </w:p>
    <w:p w14:paraId="46BF68E7" w14:textId="42BD0A55" w:rsidR="00883C73" w:rsidRDefault="00392944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D52AEF">
        <w:rPr>
          <w:rFonts w:ascii="仿宋_GB2312" w:eastAsia="仿宋_GB2312" w:hAnsi="宋体" w:hint="eastAsia"/>
          <w:b/>
          <w:sz w:val="30"/>
          <w:szCs w:val="30"/>
        </w:rPr>
        <w:t>身份证</w:t>
      </w:r>
      <w:r w:rsidRPr="00D52AEF">
        <w:rPr>
          <w:rFonts w:ascii="仿宋_GB2312" w:eastAsia="仿宋_GB2312" w:hAnsi="宋体"/>
          <w:b/>
          <w:sz w:val="30"/>
          <w:szCs w:val="30"/>
        </w:rPr>
        <w:t>号：</w:t>
      </w:r>
      <w:r w:rsidRPr="00D52AEF">
        <w:rPr>
          <w:rFonts w:ascii="仿宋_GB2312" w:eastAsia="仿宋_GB2312" w:hAnsi="宋体" w:hint="eastAsia"/>
          <w:b/>
          <w:sz w:val="30"/>
          <w:szCs w:val="30"/>
          <w:u w:val="single"/>
        </w:rPr>
        <w:t xml:space="preserve">                      </w:t>
      </w:r>
      <w:r w:rsidRPr="00D52AEF">
        <w:rPr>
          <w:rFonts w:ascii="仿宋_GB2312" w:eastAsia="仿宋_GB2312" w:hAnsi="宋体" w:hint="eastAsia"/>
          <w:b/>
          <w:sz w:val="30"/>
          <w:szCs w:val="30"/>
        </w:rPr>
        <w:t xml:space="preserve"> </w:t>
      </w:r>
    </w:p>
    <w:p w14:paraId="694230EC" w14:textId="77777777" w:rsidR="00634C6D" w:rsidRPr="00D52AEF" w:rsidRDefault="00634C6D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</w:p>
    <w:p w14:paraId="3828483A" w14:textId="77777777" w:rsidR="00883C73" w:rsidRPr="00D52AEF" w:rsidRDefault="00392944">
      <w:pPr>
        <w:wordWrap w:val="0"/>
        <w:spacing w:line="560" w:lineRule="exact"/>
        <w:ind w:firstLineChars="200" w:firstLine="602"/>
        <w:jc w:val="right"/>
        <w:rPr>
          <w:rFonts w:ascii="仿宋_GB2312" w:eastAsia="仿宋_GB2312" w:hAnsi="宋体"/>
          <w:kern w:val="0"/>
          <w:sz w:val="30"/>
          <w:szCs w:val="30"/>
        </w:rPr>
      </w:pPr>
      <w:r w:rsidRPr="00D52AEF">
        <w:rPr>
          <w:rFonts w:ascii="仿宋_GB2312" w:eastAsia="仿宋_GB2312" w:hAnsi="宋体" w:hint="eastAsia"/>
          <w:b/>
          <w:sz w:val="30"/>
          <w:szCs w:val="30"/>
          <w:u w:val="single"/>
        </w:rPr>
        <w:t xml:space="preserve">   </w:t>
      </w:r>
      <w:r w:rsidRPr="00D52AEF">
        <w:rPr>
          <w:rFonts w:ascii="仿宋_GB2312" w:eastAsia="仿宋_GB2312" w:hAnsi="宋体"/>
          <w:b/>
          <w:sz w:val="30"/>
          <w:szCs w:val="30"/>
          <w:u w:val="single"/>
        </w:rPr>
        <w:t xml:space="preserve">   </w:t>
      </w:r>
      <w:r w:rsidRPr="00D52AEF">
        <w:rPr>
          <w:rFonts w:ascii="仿宋_GB2312" w:eastAsia="仿宋_GB2312" w:hAnsi="宋体" w:hint="eastAsia"/>
          <w:kern w:val="0"/>
          <w:sz w:val="30"/>
          <w:szCs w:val="30"/>
        </w:rPr>
        <w:t>年</w:t>
      </w:r>
      <w:r w:rsidRPr="00D52AEF">
        <w:rPr>
          <w:rFonts w:ascii="仿宋_GB2312" w:eastAsia="仿宋_GB2312" w:hAnsi="宋体" w:hint="eastAsia"/>
          <w:b/>
          <w:sz w:val="30"/>
          <w:szCs w:val="30"/>
          <w:u w:val="single"/>
        </w:rPr>
        <w:t xml:space="preserve">   </w:t>
      </w:r>
      <w:r w:rsidRPr="00D52AEF">
        <w:rPr>
          <w:rFonts w:ascii="仿宋_GB2312" w:eastAsia="仿宋_GB2312" w:hAnsi="宋体" w:hint="eastAsia"/>
          <w:kern w:val="0"/>
          <w:sz w:val="30"/>
          <w:szCs w:val="30"/>
        </w:rPr>
        <w:t>月</w:t>
      </w:r>
      <w:r w:rsidRPr="00D52AEF">
        <w:rPr>
          <w:rFonts w:ascii="仿宋_GB2312" w:eastAsia="仿宋_GB2312" w:hAnsi="宋体" w:hint="eastAsia"/>
          <w:b/>
          <w:sz w:val="30"/>
          <w:szCs w:val="30"/>
          <w:u w:val="single"/>
        </w:rPr>
        <w:t xml:space="preserve">   </w:t>
      </w:r>
      <w:r w:rsidRPr="00D52AEF">
        <w:rPr>
          <w:rFonts w:ascii="仿宋_GB2312" w:eastAsia="仿宋_GB2312" w:hAnsi="宋体" w:hint="eastAsia"/>
          <w:kern w:val="0"/>
          <w:sz w:val="30"/>
          <w:szCs w:val="30"/>
        </w:rPr>
        <w:t>日</w:t>
      </w:r>
    </w:p>
    <w:sectPr w:rsidR="00883C73" w:rsidRPr="00D52AEF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40DC8" w14:textId="77777777" w:rsidR="00A5772F" w:rsidRDefault="00A5772F">
      <w:r>
        <w:separator/>
      </w:r>
    </w:p>
  </w:endnote>
  <w:endnote w:type="continuationSeparator" w:id="0">
    <w:p w14:paraId="32880D0F" w14:textId="77777777" w:rsidR="00A5772F" w:rsidRDefault="00A5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E2154" w14:textId="67D3D3DE" w:rsidR="00883C73" w:rsidRDefault="00883C73">
    <w:pPr>
      <w:pStyle w:val="a5"/>
      <w:jc w:val="center"/>
    </w:pPr>
  </w:p>
  <w:p w14:paraId="5A3185C8" w14:textId="77777777" w:rsidR="00883C73" w:rsidRDefault="00883C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94CCB" w14:textId="77777777" w:rsidR="00A5772F" w:rsidRDefault="00A5772F">
      <w:r>
        <w:separator/>
      </w:r>
    </w:p>
  </w:footnote>
  <w:footnote w:type="continuationSeparator" w:id="0">
    <w:p w14:paraId="457535A7" w14:textId="77777777" w:rsidR="00A5772F" w:rsidRDefault="00A57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2C8"/>
    <w:rsid w:val="0000002F"/>
    <w:rsid w:val="00001449"/>
    <w:rsid w:val="0002100F"/>
    <w:rsid w:val="0002466C"/>
    <w:rsid w:val="00026E7F"/>
    <w:rsid w:val="000358C5"/>
    <w:rsid w:val="00037D09"/>
    <w:rsid w:val="00040B12"/>
    <w:rsid w:val="000427FA"/>
    <w:rsid w:val="00066FD4"/>
    <w:rsid w:val="000831DF"/>
    <w:rsid w:val="00095F6C"/>
    <w:rsid w:val="00096E15"/>
    <w:rsid w:val="00097AEF"/>
    <w:rsid w:val="000B541A"/>
    <w:rsid w:val="000D1DB8"/>
    <w:rsid w:val="000E27DB"/>
    <w:rsid w:val="000F03A2"/>
    <w:rsid w:val="000F2428"/>
    <w:rsid w:val="00100D27"/>
    <w:rsid w:val="001111F5"/>
    <w:rsid w:val="0011549E"/>
    <w:rsid w:val="00136CD2"/>
    <w:rsid w:val="00144819"/>
    <w:rsid w:val="0015702A"/>
    <w:rsid w:val="0016629D"/>
    <w:rsid w:val="0017084B"/>
    <w:rsid w:val="00184065"/>
    <w:rsid w:val="001B7D25"/>
    <w:rsid w:val="001C70E6"/>
    <w:rsid w:val="001E0566"/>
    <w:rsid w:val="001E2CCD"/>
    <w:rsid w:val="001E3533"/>
    <w:rsid w:val="001E6A09"/>
    <w:rsid w:val="001F0740"/>
    <w:rsid w:val="001F200D"/>
    <w:rsid w:val="001F750E"/>
    <w:rsid w:val="002117BF"/>
    <w:rsid w:val="002214AE"/>
    <w:rsid w:val="00234394"/>
    <w:rsid w:val="00266806"/>
    <w:rsid w:val="00286619"/>
    <w:rsid w:val="002C1143"/>
    <w:rsid w:val="002D5499"/>
    <w:rsid w:val="002E7A72"/>
    <w:rsid w:val="002F58A7"/>
    <w:rsid w:val="00322AB4"/>
    <w:rsid w:val="00322BFD"/>
    <w:rsid w:val="00331467"/>
    <w:rsid w:val="00341941"/>
    <w:rsid w:val="00354861"/>
    <w:rsid w:val="00356B08"/>
    <w:rsid w:val="003770DC"/>
    <w:rsid w:val="00382771"/>
    <w:rsid w:val="0039246C"/>
    <w:rsid w:val="00392944"/>
    <w:rsid w:val="003952C2"/>
    <w:rsid w:val="00397D76"/>
    <w:rsid w:val="003A665E"/>
    <w:rsid w:val="003A6A1E"/>
    <w:rsid w:val="003B6355"/>
    <w:rsid w:val="003D26FA"/>
    <w:rsid w:val="003D7371"/>
    <w:rsid w:val="003F4C72"/>
    <w:rsid w:val="003F4CD3"/>
    <w:rsid w:val="0040314D"/>
    <w:rsid w:val="004046A6"/>
    <w:rsid w:val="00406883"/>
    <w:rsid w:val="0042132C"/>
    <w:rsid w:val="004452A9"/>
    <w:rsid w:val="00451EBD"/>
    <w:rsid w:val="0046690E"/>
    <w:rsid w:val="00467F3E"/>
    <w:rsid w:val="0049574A"/>
    <w:rsid w:val="004A73A2"/>
    <w:rsid w:val="004B2A1D"/>
    <w:rsid w:val="004C2570"/>
    <w:rsid w:val="004E0F86"/>
    <w:rsid w:val="004E7B6A"/>
    <w:rsid w:val="00501C7B"/>
    <w:rsid w:val="00506EAB"/>
    <w:rsid w:val="00514179"/>
    <w:rsid w:val="00531681"/>
    <w:rsid w:val="00531D32"/>
    <w:rsid w:val="005525C1"/>
    <w:rsid w:val="0056299D"/>
    <w:rsid w:val="00563C2D"/>
    <w:rsid w:val="00567064"/>
    <w:rsid w:val="005746D6"/>
    <w:rsid w:val="00580902"/>
    <w:rsid w:val="0058306C"/>
    <w:rsid w:val="005A0BC5"/>
    <w:rsid w:val="005A77D6"/>
    <w:rsid w:val="005A7ADD"/>
    <w:rsid w:val="005D08FA"/>
    <w:rsid w:val="005E1666"/>
    <w:rsid w:val="005F14A0"/>
    <w:rsid w:val="006005C1"/>
    <w:rsid w:val="00603D29"/>
    <w:rsid w:val="0060484C"/>
    <w:rsid w:val="00612B8C"/>
    <w:rsid w:val="00613048"/>
    <w:rsid w:val="006145A6"/>
    <w:rsid w:val="00634C6D"/>
    <w:rsid w:val="00647590"/>
    <w:rsid w:val="00661407"/>
    <w:rsid w:val="00682418"/>
    <w:rsid w:val="00691828"/>
    <w:rsid w:val="00697A90"/>
    <w:rsid w:val="006A3CE1"/>
    <w:rsid w:val="006B185A"/>
    <w:rsid w:val="006D2E18"/>
    <w:rsid w:val="006E02D0"/>
    <w:rsid w:val="007118EE"/>
    <w:rsid w:val="00713CCE"/>
    <w:rsid w:val="00715A90"/>
    <w:rsid w:val="007277C4"/>
    <w:rsid w:val="007375F5"/>
    <w:rsid w:val="00737A0E"/>
    <w:rsid w:val="007438C8"/>
    <w:rsid w:val="00750078"/>
    <w:rsid w:val="00773C09"/>
    <w:rsid w:val="00775DA7"/>
    <w:rsid w:val="00782DF5"/>
    <w:rsid w:val="0079278A"/>
    <w:rsid w:val="007A57B8"/>
    <w:rsid w:val="007B1D55"/>
    <w:rsid w:val="007B4420"/>
    <w:rsid w:val="007D05B2"/>
    <w:rsid w:val="007D4D81"/>
    <w:rsid w:val="007F3142"/>
    <w:rsid w:val="008066D3"/>
    <w:rsid w:val="00820108"/>
    <w:rsid w:val="00832DBE"/>
    <w:rsid w:val="00841EBC"/>
    <w:rsid w:val="00844E98"/>
    <w:rsid w:val="00847547"/>
    <w:rsid w:val="0085292A"/>
    <w:rsid w:val="0085563A"/>
    <w:rsid w:val="00862C89"/>
    <w:rsid w:val="00871EA6"/>
    <w:rsid w:val="00883C73"/>
    <w:rsid w:val="008877BB"/>
    <w:rsid w:val="00891DFB"/>
    <w:rsid w:val="008C05A6"/>
    <w:rsid w:val="008D331C"/>
    <w:rsid w:val="008D41DB"/>
    <w:rsid w:val="008D54D3"/>
    <w:rsid w:val="008E0CC2"/>
    <w:rsid w:val="00912DB9"/>
    <w:rsid w:val="00915156"/>
    <w:rsid w:val="00920A21"/>
    <w:rsid w:val="00943585"/>
    <w:rsid w:val="00944FAD"/>
    <w:rsid w:val="00963CD2"/>
    <w:rsid w:val="00964EAA"/>
    <w:rsid w:val="00981512"/>
    <w:rsid w:val="00993663"/>
    <w:rsid w:val="00993905"/>
    <w:rsid w:val="009A1613"/>
    <w:rsid w:val="009A62A3"/>
    <w:rsid w:val="009B7810"/>
    <w:rsid w:val="00A07313"/>
    <w:rsid w:val="00A1289B"/>
    <w:rsid w:val="00A23F62"/>
    <w:rsid w:val="00A30E96"/>
    <w:rsid w:val="00A40DF8"/>
    <w:rsid w:val="00A53BFA"/>
    <w:rsid w:val="00A5772F"/>
    <w:rsid w:val="00A64068"/>
    <w:rsid w:val="00A70A09"/>
    <w:rsid w:val="00A84A39"/>
    <w:rsid w:val="00AA3B04"/>
    <w:rsid w:val="00AB48D0"/>
    <w:rsid w:val="00AD3D30"/>
    <w:rsid w:val="00AD3FB7"/>
    <w:rsid w:val="00AE0859"/>
    <w:rsid w:val="00AE2E3C"/>
    <w:rsid w:val="00B0202D"/>
    <w:rsid w:val="00B0223C"/>
    <w:rsid w:val="00B5604E"/>
    <w:rsid w:val="00B67CA2"/>
    <w:rsid w:val="00B67E95"/>
    <w:rsid w:val="00B7064B"/>
    <w:rsid w:val="00B73E9F"/>
    <w:rsid w:val="00B9387C"/>
    <w:rsid w:val="00BA42F4"/>
    <w:rsid w:val="00BA726F"/>
    <w:rsid w:val="00BB595A"/>
    <w:rsid w:val="00BC7A79"/>
    <w:rsid w:val="00BD481C"/>
    <w:rsid w:val="00BF29BC"/>
    <w:rsid w:val="00C07899"/>
    <w:rsid w:val="00C270B4"/>
    <w:rsid w:val="00C43005"/>
    <w:rsid w:val="00C91782"/>
    <w:rsid w:val="00CC4A4D"/>
    <w:rsid w:val="00CD0D43"/>
    <w:rsid w:val="00CE4655"/>
    <w:rsid w:val="00CF169E"/>
    <w:rsid w:val="00CF4A21"/>
    <w:rsid w:val="00D00AC3"/>
    <w:rsid w:val="00D02E1B"/>
    <w:rsid w:val="00D034FD"/>
    <w:rsid w:val="00D03DB4"/>
    <w:rsid w:val="00D0729C"/>
    <w:rsid w:val="00D17912"/>
    <w:rsid w:val="00D20892"/>
    <w:rsid w:val="00D22170"/>
    <w:rsid w:val="00D26FAC"/>
    <w:rsid w:val="00D35F27"/>
    <w:rsid w:val="00D36CC1"/>
    <w:rsid w:val="00D52AEF"/>
    <w:rsid w:val="00D53FC0"/>
    <w:rsid w:val="00D55889"/>
    <w:rsid w:val="00D65861"/>
    <w:rsid w:val="00D730E6"/>
    <w:rsid w:val="00D86A23"/>
    <w:rsid w:val="00DA028E"/>
    <w:rsid w:val="00DA3B16"/>
    <w:rsid w:val="00DC000B"/>
    <w:rsid w:val="00DC6364"/>
    <w:rsid w:val="00DE6AF7"/>
    <w:rsid w:val="00DF3DD7"/>
    <w:rsid w:val="00DF7DA9"/>
    <w:rsid w:val="00E05279"/>
    <w:rsid w:val="00E17020"/>
    <w:rsid w:val="00E361C5"/>
    <w:rsid w:val="00E3751A"/>
    <w:rsid w:val="00E54906"/>
    <w:rsid w:val="00E5494C"/>
    <w:rsid w:val="00E845DF"/>
    <w:rsid w:val="00E90A57"/>
    <w:rsid w:val="00E942C8"/>
    <w:rsid w:val="00E9577F"/>
    <w:rsid w:val="00EA0F7E"/>
    <w:rsid w:val="00EC2AAA"/>
    <w:rsid w:val="00EE0CAF"/>
    <w:rsid w:val="00EE6736"/>
    <w:rsid w:val="00EF5B22"/>
    <w:rsid w:val="00F04DC3"/>
    <w:rsid w:val="00F27426"/>
    <w:rsid w:val="00F37D28"/>
    <w:rsid w:val="00F62ABF"/>
    <w:rsid w:val="00F678A8"/>
    <w:rsid w:val="00F70FC0"/>
    <w:rsid w:val="00FC24B2"/>
    <w:rsid w:val="00FC3201"/>
    <w:rsid w:val="00FC3993"/>
    <w:rsid w:val="00FD6EFD"/>
    <w:rsid w:val="00FE2C1C"/>
    <w:rsid w:val="00FF152A"/>
    <w:rsid w:val="0F644BDF"/>
    <w:rsid w:val="0F814E95"/>
    <w:rsid w:val="11325D29"/>
    <w:rsid w:val="1600088D"/>
    <w:rsid w:val="1D3F10A7"/>
    <w:rsid w:val="1F8E293B"/>
    <w:rsid w:val="238665FA"/>
    <w:rsid w:val="27AC3F25"/>
    <w:rsid w:val="416C5957"/>
    <w:rsid w:val="4A123F4F"/>
    <w:rsid w:val="521A7F62"/>
    <w:rsid w:val="58B931D8"/>
    <w:rsid w:val="59135569"/>
    <w:rsid w:val="6A1A7350"/>
    <w:rsid w:val="6EDD4F94"/>
    <w:rsid w:val="6FCE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B68C5"/>
  <w15:docId w15:val="{A18AB703-DEE5-48E8-B2AB-DA85320D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8C700D-9BD6-4ECC-AE54-6C45543F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Microsoft China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xuef</dc:creator>
  <cp:lastModifiedBy>Administrator</cp:lastModifiedBy>
  <cp:revision>2</cp:revision>
  <cp:lastPrinted>2023-02-10T06:34:00Z</cp:lastPrinted>
  <dcterms:created xsi:type="dcterms:W3CDTF">2023-02-24T09:03:00Z</dcterms:created>
  <dcterms:modified xsi:type="dcterms:W3CDTF">2023-02-24T09:03:00Z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2052-11.1.0.10358</vt:lpwstr>
  </property>
  <property fmtid="{D5CDD505-2E9C-101B-9397-08002B2CF9AE}" pid="3" name="ICV">
    <vt:lpwstr>DA9B4DD926934BF8A18464C5DE92D2EE</vt:lpwstr>
  </property>
</Properties>
</file>